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41F48FA4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Региональная научно-практическая конференция учащихся</w:t>
            </w:r>
          </w:p>
          <w:p w14:paraId="5E3762E3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>«Создание историко-культурного и духовного наследия России»</w:t>
            </w:r>
          </w:p>
          <w:p w14:paraId="0DD99647" w14:textId="77777777" w:rsidR="001723E0" w:rsidRPr="0013111A" w:rsidRDefault="001723E0" w:rsidP="0063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2FEA6B9" w14:textId="7C32AE9B" w:rsidR="00D54363" w:rsidRPr="009309FB" w:rsidRDefault="009309FB" w:rsidP="001723E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ИТОГИ </w:t>
      </w:r>
      <w:r w:rsidR="001723E0"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очн</w:t>
      </w:r>
      <w:r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ого</w:t>
      </w:r>
      <w:r w:rsidR="001723E0"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этап</w:t>
      </w:r>
      <w:r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</w:p>
    <w:p w14:paraId="599D0C61" w14:textId="3F0BC9D9" w:rsidR="001723E0" w:rsidRPr="009309FB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секци</w:t>
      </w:r>
      <w:r w:rsidR="00D54363" w:rsidRPr="009309F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Pr="009309FB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«</w:t>
      </w:r>
      <w:r w:rsidR="00CD1D0E" w:rsidRPr="009309FB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Русский язык</w:t>
      </w:r>
      <w:r w:rsidRPr="009309FB">
        <w:rPr>
          <w:rFonts w:ascii="Times New Roman" w:hAnsi="Times New Roman" w:cs="Times New Roman"/>
          <w:b/>
          <w:bCs/>
          <w:color w:val="C00000"/>
          <w:sz w:val="28"/>
          <w:szCs w:val="28"/>
        </w:rPr>
        <w:t>»</w:t>
      </w:r>
      <w:r w:rsidR="00CD1D0E" w:rsidRPr="009309FB">
        <w:rPr>
          <w:rFonts w:ascii="Times New Roman" w:hAnsi="Times New Roman" w:cs="Times New Roman"/>
          <w:b/>
          <w:bCs/>
          <w:color w:val="C00000"/>
          <w:sz w:val="28"/>
          <w:szCs w:val="28"/>
        </w:rPr>
        <w:t>, 1-6 классы</w:t>
      </w:r>
    </w:p>
    <w:p w14:paraId="78F0D64D" w14:textId="77777777" w:rsidR="001723E0" w:rsidRPr="009309FB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a7"/>
        <w:tblW w:w="14142" w:type="dxa"/>
        <w:tblInd w:w="-459" w:type="dxa"/>
        <w:tblLook w:val="04A0" w:firstRow="1" w:lastRow="0" w:firstColumn="1" w:lastColumn="0" w:noHBand="0" w:noVBand="1"/>
      </w:tblPr>
      <w:tblGrid>
        <w:gridCol w:w="458"/>
        <w:gridCol w:w="1808"/>
        <w:gridCol w:w="2294"/>
        <w:gridCol w:w="858"/>
        <w:gridCol w:w="2003"/>
        <w:gridCol w:w="2089"/>
        <w:gridCol w:w="1830"/>
        <w:gridCol w:w="2802"/>
      </w:tblGrid>
      <w:tr w:rsidR="00F746F6" w:rsidRPr="00732AF3" w14:paraId="12251CD2" w14:textId="13CA5F9D" w:rsidTr="00EA4659">
        <w:tc>
          <w:tcPr>
            <w:tcW w:w="458" w:type="dxa"/>
          </w:tcPr>
          <w:p w14:paraId="4A5A4BD9" w14:textId="77777777" w:rsidR="00F746F6" w:rsidRPr="00732AF3" w:rsidRDefault="00F746F6" w:rsidP="00637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08" w:type="dxa"/>
          </w:tcPr>
          <w:p w14:paraId="051C91B0" w14:textId="77777777" w:rsidR="00F746F6" w:rsidRPr="00732AF3" w:rsidRDefault="00F746F6" w:rsidP="00637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294" w:type="dxa"/>
          </w:tcPr>
          <w:p w14:paraId="340DB5D9" w14:textId="77777777" w:rsidR="00F746F6" w:rsidRPr="00732AF3" w:rsidRDefault="00F746F6" w:rsidP="00637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858" w:type="dxa"/>
          </w:tcPr>
          <w:p w14:paraId="0D06266B" w14:textId="77777777" w:rsidR="00F746F6" w:rsidRPr="00732AF3" w:rsidRDefault="00F746F6" w:rsidP="00637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03" w:type="dxa"/>
          </w:tcPr>
          <w:p w14:paraId="3FFC8F84" w14:textId="77777777" w:rsidR="00F746F6" w:rsidRPr="00732AF3" w:rsidRDefault="00F746F6" w:rsidP="00637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2089" w:type="dxa"/>
          </w:tcPr>
          <w:p w14:paraId="571AA114" w14:textId="77777777" w:rsidR="00F746F6" w:rsidRPr="00732AF3" w:rsidRDefault="00F746F6" w:rsidP="00637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830" w:type="dxa"/>
          </w:tcPr>
          <w:p w14:paraId="33A26C36" w14:textId="77777777" w:rsidR="00F746F6" w:rsidRPr="00732AF3" w:rsidRDefault="00F746F6" w:rsidP="00637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802" w:type="dxa"/>
          </w:tcPr>
          <w:p w14:paraId="1C453890" w14:textId="5B0BC1C8" w:rsidR="00F746F6" w:rsidRPr="00732AF3" w:rsidRDefault="00F746F6" w:rsidP="00637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F746F6" w:rsidRPr="00732AF3" w14:paraId="784B060E" w14:textId="77777777" w:rsidTr="00EA4659">
        <w:tc>
          <w:tcPr>
            <w:tcW w:w="458" w:type="dxa"/>
          </w:tcPr>
          <w:p w14:paraId="71C103BD" w14:textId="11FDE838" w:rsidR="00F746F6" w:rsidRPr="00732AF3" w:rsidRDefault="00F746F6" w:rsidP="006372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14:paraId="14B95D0D" w14:textId="70C52DD6" w:rsidR="00F746F6" w:rsidRPr="00732AF3" w:rsidRDefault="00F746F6" w:rsidP="006372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Миначева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Ильгизовна</w:t>
            </w:r>
            <w:proofErr w:type="spellEnd"/>
          </w:p>
        </w:tc>
        <w:tc>
          <w:tcPr>
            <w:tcW w:w="2294" w:type="dxa"/>
          </w:tcPr>
          <w:p w14:paraId="26338B13" w14:textId="577C707D" w:rsidR="00F746F6" w:rsidRPr="00732AF3" w:rsidRDefault="00F746F6" w:rsidP="006372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"Гимназия №2" имени Баки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Урманче</w:t>
            </w:r>
            <w:proofErr w:type="spellEnd"/>
          </w:p>
        </w:tc>
        <w:tc>
          <w:tcPr>
            <w:tcW w:w="858" w:type="dxa"/>
          </w:tcPr>
          <w:p w14:paraId="226B1918" w14:textId="5BF44E17" w:rsidR="00F746F6" w:rsidRPr="00732AF3" w:rsidRDefault="00F746F6" w:rsidP="006372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3" w:type="dxa"/>
          </w:tcPr>
          <w:p w14:paraId="01AE623F" w14:textId="4664AAA9" w:rsidR="00F746F6" w:rsidRPr="00732AF3" w:rsidRDefault="00F746F6" w:rsidP="006372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«Тайны ударения»</w:t>
            </w:r>
          </w:p>
        </w:tc>
        <w:tc>
          <w:tcPr>
            <w:tcW w:w="2089" w:type="dxa"/>
          </w:tcPr>
          <w:p w14:paraId="19FBCB07" w14:textId="1EF3FB39" w:rsidR="00F746F6" w:rsidRPr="00732AF3" w:rsidRDefault="00F746F6" w:rsidP="006372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Мухаметьянова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Чулпан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Маликовна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учитель начальных классов</w:t>
            </w:r>
          </w:p>
        </w:tc>
        <w:tc>
          <w:tcPr>
            <w:tcW w:w="1830" w:type="dxa"/>
          </w:tcPr>
          <w:p w14:paraId="6BA8919A" w14:textId="10F98DC8" w:rsidR="00F746F6" w:rsidRPr="00732AF3" w:rsidRDefault="00F746F6" w:rsidP="008F11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</w:t>
            </w: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Нижнекамск</w:t>
            </w:r>
          </w:p>
        </w:tc>
        <w:tc>
          <w:tcPr>
            <w:tcW w:w="2802" w:type="dxa"/>
          </w:tcPr>
          <w:p w14:paraId="3CE6AB6B" w14:textId="50C0DD7D" w:rsidR="00F746F6" w:rsidRDefault="00F746F6" w:rsidP="00637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F746F6" w:rsidRPr="00732AF3" w14:paraId="545518F8" w14:textId="77777777" w:rsidTr="00EA4659">
        <w:tc>
          <w:tcPr>
            <w:tcW w:w="458" w:type="dxa"/>
          </w:tcPr>
          <w:p w14:paraId="35209150" w14:textId="77C6AD74" w:rsidR="00F746F6" w:rsidRDefault="00F746F6" w:rsidP="006372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14:paraId="7FE19122" w14:textId="77777777" w:rsidR="00F746F6" w:rsidRPr="00244F28" w:rsidRDefault="00F746F6" w:rsidP="00E733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4F28">
              <w:rPr>
                <w:rFonts w:ascii="Times New Roman" w:hAnsi="Times New Roman" w:cs="Times New Roman"/>
                <w:bCs/>
                <w:sz w:val="24"/>
                <w:szCs w:val="24"/>
              </w:rPr>
              <w:t>Соловьев Александр</w:t>
            </w:r>
          </w:p>
          <w:p w14:paraId="3D738254" w14:textId="77777777" w:rsidR="00F746F6" w:rsidRPr="00732AF3" w:rsidRDefault="00F746F6" w:rsidP="00637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94" w:type="dxa"/>
          </w:tcPr>
          <w:p w14:paraId="135BA94F" w14:textId="0B89C063" w:rsidR="00F746F6" w:rsidRPr="00732AF3" w:rsidRDefault="00F746F6" w:rsidP="00637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4F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244F28">
              <w:rPr>
                <w:rFonts w:ascii="Times New Roman" w:hAnsi="Times New Roman" w:cs="Times New Roman"/>
                <w:bCs/>
                <w:sz w:val="24"/>
                <w:szCs w:val="24"/>
              </w:rPr>
              <w:t>26»</w:t>
            </w:r>
          </w:p>
        </w:tc>
        <w:tc>
          <w:tcPr>
            <w:tcW w:w="858" w:type="dxa"/>
          </w:tcPr>
          <w:p w14:paraId="3E7AF88B" w14:textId="3EA65355" w:rsidR="00F746F6" w:rsidRPr="00732AF3" w:rsidRDefault="00F746F6" w:rsidP="006372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F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03" w:type="dxa"/>
          </w:tcPr>
          <w:p w14:paraId="0DD7B4A8" w14:textId="77777777" w:rsidR="00F746F6" w:rsidRPr="00244F28" w:rsidRDefault="00F746F6" w:rsidP="00E733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44F28">
              <w:rPr>
                <w:rFonts w:ascii="Times New Roman" w:hAnsi="Times New Roman" w:cs="Times New Roman"/>
                <w:bCs/>
                <w:sz w:val="24"/>
                <w:szCs w:val="24"/>
              </w:rPr>
              <w:t>Устаревшие слова в речи современного человека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0E9DB2DB" w14:textId="77777777" w:rsidR="00F746F6" w:rsidRPr="00732AF3" w:rsidRDefault="00F746F6" w:rsidP="006372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14:paraId="52E3448A" w14:textId="273A3D2A" w:rsidR="00F746F6" w:rsidRPr="00732AF3" w:rsidRDefault="00F746F6" w:rsidP="00637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44F28">
              <w:rPr>
                <w:rFonts w:ascii="Times New Roman" w:hAnsi="Times New Roman" w:cs="Times New Roman"/>
                <w:bCs/>
                <w:sz w:val="24"/>
                <w:szCs w:val="24"/>
              </w:rPr>
              <w:t>Кривилева</w:t>
            </w:r>
            <w:proofErr w:type="spellEnd"/>
            <w:r w:rsidRPr="00244F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ветлана Николаевна</w:t>
            </w:r>
            <w:r w:rsidRPr="00244F28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1830" w:type="dxa"/>
          </w:tcPr>
          <w:p w14:paraId="73C938D2" w14:textId="00494D94" w:rsidR="00F746F6" w:rsidRPr="00732AF3" w:rsidRDefault="00F746F6" w:rsidP="008F11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F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РТ, Набережные Челны</w:t>
            </w:r>
          </w:p>
        </w:tc>
        <w:tc>
          <w:tcPr>
            <w:tcW w:w="2802" w:type="dxa"/>
          </w:tcPr>
          <w:p w14:paraId="0995D690" w14:textId="1731C7A9" w:rsidR="00F746F6" w:rsidRDefault="00F746F6" w:rsidP="00637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F746F6" w:rsidRPr="00732AF3" w14:paraId="0E318E54" w14:textId="77777777" w:rsidTr="00EA4659">
        <w:tc>
          <w:tcPr>
            <w:tcW w:w="458" w:type="dxa"/>
          </w:tcPr>
          <w:p w14:paraId="4E1F6A88" w14:textId="11C6C151" w:rsidR="00F746F6" w:rsidRPr="00732AF3" w:rsidRDefault="00F746F6" w:rsidP="00074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14:paraId="2646C843" w14:textId="2625030B" w:rsidR="00F746F6" w:rsidRPr="00732AF3" w:rsidRDefault="00F746F6" w:rsidP="00074F8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Парфёнов Демид Вадимович</w:t>
            </w:r>
          </w:p>
        </w:tc>
        <w:tc>
          <w:tcPr>
            <w:tcW w:w="2294" w:type="dxa"/>
          </w:tcPr>
          <w:p w14:paraId="047D788D" w14:textId="74F27E08" w:rsidR="00F746F6" w:rsidRPr="00732AF3" w:rsidRDefault="00F746F6" w:rsidP="00074F8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№ 32"</w:t>
            </w:r>
          </w:p>
        </w:tc>
        <w:tc>
          <w:tcPr>
            <w:tcW w:w="858" w:type="dxa"/>
          </w:tcPr>
          <w:p w14:paraId="5C867444" w14:textId="15D9EC39" w:rsidR="00F746F6" w:rsidRPr="00732AF3" w:rsidRDefault="00F746F6" w:rsidP="00074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2D2733A4" w14:textId="64480F29" w:rsidR="00F746F6" w:rsidRPr="00732AF3" w:rsidRDefault="00F746F6" w:rsidP="00074F8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«Популярные антропонимы»</w:t>
            </w:r>
          </w:p>
        </w:tc>
        <w:tc>
          <w:tcPr>
            <w:tcW w:w="2089" w:type="dxa"/>
          </w:tcPr>
          <w:p w14:paraId="53F4D35F" w14:textId="3B7A8A89" w:rsidR="00F746F6" w:rsidRPr="00732AF3" w:rsidRDefault="00F746F6" w:rsidP="00074F8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Поликарпова Юлия Владимировна, учитель начальных классов</w:t>
            </w:r>
          </w:p>
        </w:tc>
        <w:tc>
          <w:tcPr>
            <w:tcW w:w="1830" w:type="dxa"/>
          </w:tcPr>
          <w:p w14:paraId="725DD793" w14:textId="67218029" w:rsidR="00F746F6" w:rsidRPr="00732AF3" w:rsidRDefault="00F746F6" w:rsidP="008F11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802" w:type="dxa"/>
          </w:tcPr>
          <w:p w14:paraId="15240A1B" w14:textId="1F021728" w:rsidR="00F746F6" w:rsidRDefault="00F746F6" w:rsidP="00F746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F746F6" w:rsidRPr="00732AF3" w14:paraId="163DF36F" w14:textId="77777777" w:rsidTr="00EA4659">
        <w:tc>
          <w:tcPr>
            <w:tcW w:w="458" w:type="dxa"/>
          </w:tcPr>
          <w:p w14:paraId="70FB07EA" w14:textId="10F30B82" w:rsidR="00F746F6" w:rsidRPr="00732AF3" w:rsidRDefault="00F746F6" w:rsidP="00074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14:paraId="696B9145" w14:textId="62D30B0E" w:rsidR="00F746F6" w:rsidRPr="00732AF3" w:rsidRDefault="00F746F6" w:rsidP="00074F8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Углинских</w:t>
            </w:r>
            <w:proofErr w:type="spellEnd"/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Полина Александровна</w:t>
            </w:r>
          </w:p>
        </w:tc>
        <w:tc>
          <w:tcPr>
            <w:tcW w:w="2294" w:type="dxa"/>
          </w:tcPr>
          <w:p w14:paraId="5EB0E83E" w14:textId="555C07BA" w:rsidR="00F746F6" w:rsidRPr="00732AF3" w:rsidRDefault="00F746F6" w:rsidP="00074F8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№22"</w:t>
            </w:r>
          </w:p>
        </w:tc>
        <w:tc>
          <w:tcPr>
            <w:tcW w:w="858" w:type="dxa"/>
          </w:tcPr>
          <w:p w14:paraId="43CA8D1B" w14:textId="46A15D23" w:rsidR="00F746F6" w:rsidRPr="00732AF3" w:rsidRDefault="00F746F6" w:rsidP="00074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03" w:type="dxa"/>
          </w:tcPr>
          <w:p w14:paraId="4C9424F1" w14:textId="377ED724" w:rsidR="00F746F6" w:rsidRPr="00732AF3" w:rsidRDefault="00F746F6" w:rsidP="00074F8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«Происхождение и значение фамилий моих одноклассников»</w:t>
            </w:r>
          </w:p>
        </w:tc>
        <w:tc>
          <w:tcPr>
            <w:tcW w:w="2089" w:type="dxa"/>
          </w:tcPr>
          <w:p w14:paraId="6A5A0D1C" w14:textId="1810483D" w:rsidR="00F746F6" w:rsidRPr="00732AF3" w:rsidRDefault="00F746F6" w:rsidP="00074F8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Тюрина Наталья Вячеславовна, учитель русского языка и литературы</w:t>
            </w:r>
          </w:p>
        </w:tc>
        <w:tc>
          <w:tcPr>
            <w:tcW w:w="1830" w:type="dxa"/>
          </w:tcPr>
          <w:p w14:paraId="1BB5EA07" w14:textId="43AFFC90" w:rsidR="00F746F6" w:rsidRPr="00732AF3" w:rsidRDefault="00F746F6" w:rsidP="008F11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802" w:type="dxa"/>
          </w:tcPr>
          <w:p w14:paraId="2CDFD5E0" w14:textId="43C8F890" w:rsidR="00F746F6" w:rsidRDefault="00F746F6" w:rsidP="00074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F746F6" w:rsidRPr="00732AF3" w14:paraId="3C761EE3" w14:textId="77777777" w:rsidTr="00EA4659">
        <w:tc>
          <w:tcPr>
            <w:tcW w:w="458" w:type="dxa"/>
          </w:tcPr>
          <w:p w14:paraId="50FB1528" w14:textId="570D2DDA" w:rsidR="00F746F6" w:rsidRDefault="00F746F6" w:rsidP="00074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14:paraId="4B6770E7" w14:textId="4902FAF6" w:rsidR="00F746F6" w:rsidRPr="00A125DE" w:rsidRDefault="00F746F6" w:rsidP="00074F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Шарифуллин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Данир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Рафисович</w:t>
            </w:r>
            <w:proofErr w:type="spellEnd"/>
          </w:p>
        </w:tc>
        <w:tc>
          <w:tcPr>
            <w:tcW w:w="2294" w:type="dxa"/>
          </w:tcPr>
          <w:p w14:paraId="5A6331CC" w14:textId="12628FC4" w:rsidR="00F746F6" w:rsidRPr="00A125DE" w:rsidRDefault="00F746F6" w:rsidP="00074F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"Гимназия №2" имени Баки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Урманче</w:t>
            </w:r>
            <w:proofErr w:type="spellEnd"/>
          </w:p>
        </w:tc>
        <w:tc>
          <w:tcPr>
            <w:tcW w:w="858" w:type="dxa"/>
          </w:tcPr>
          <w:p w14:paraId="2A7A3DD2" w14:textId="6A320CA5" w:rsidR="00F746F6" w:rsidRPr="00A125DE" w:rsidRDefault="00F746F6" w:rsidP="00074F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03" w:type="dxa"/>
          </w:tcPr>
          <w:p w14:paraId="2EA26B8B" w14:textId="1D1C09DC" w:rsidR="00F746F6" w:rsidRPr="00A125DE" w:rsidRDefault="00F746F6" w:rsidP="00074F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«Слова-сорняки в нашей речи»</w:t>
            </w:r>
          </w:p>
        </w:tc>
        <w:tc>
          <w:tcPr>
            <w:tcW w:w="2089" w:type="dxa"/>
          </w:tcPr>
          <w:p w14:paraId="28048D90" w14:textId="57B2F052" w:rsidR="00F746F6" w:rsidRPr="00A125DE" w:rsidRDefault="00F746F6" w:rsidP="00074F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Мухаметьянова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Чулпан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Маликовна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учитель начальных классов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Шигапова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Бария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Халитовна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2969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русского и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30" w:type="dxa"/>
          </w:tcPr>
          <w:p w14:paraId="51B78D86" w14:textId="06BA6ADC" w:rsidR="00F746F6" w:rsidRPr="00A125DE" w:rsidRDefault="00F746F6" w:rsidP="008F11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802" w:type="dxa"/>
          </w:tcPr>
          <w:p w14:paraId="09BD4113" w14:textId="38A23112" w:rsidR="00F746F6" w:rsidRDefault="00F746F6" w:rsidP="00074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F746F6" w:rsidRPr="00732AF3" w14:paraId="57A67156" w14:textId="77777777" w:rsidTr="00EA4659">
        <w:tc>
          <w:tcPr>
            <w:tcW w:w="458" w:type="dxa"/>
          </w:tcPr>
          <w:p w14:paraId="60E44985" w14:textId="2FA4E3CE" w:rsidR="00F746F6" w:rsidRDefault="00F746F6" w:rsidP="00074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8" w:type="dxa"/>
          </w:tcPr>
          <w:p w14:paraId="30E55C4B" w14:textId="481AA2FB" w:rsidR="00F746F6" w:rsidRPr="00A125DE" w:rsidRDefault="00F746F6" w:rsidP="00074F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</w:tc>
        <w:tc>
          <w:tcPr>
            <w:tcW w:w="2294" w:type="dxa"/>
          </w:tcPr>
          <w:p w14:paraId="6A126F14" w14:textId="40EB6029" w:rsidR="00F746F6" w:rsidRPr="00A125DE" w:rsidRDefault="00F746F6" w:rsidP="00074F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48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№32»</w:t>
            </w:r>
          </w:p>
        </w:tc>
        <w:tc>
          <w:tcPr>
            <w:tcW w:w="858" w:type="dxa"/>
          </w:tcPr>
          <w:p w14:paraId="603C3731" w14:textId="20D4CABB" w:rsidR="00F746F6" w:rsidRPr="00A125DE" w:rsidRDefault="00F746F6" w:rsidP="00074F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011E4658" w14:textId="1E722680" w:rsidR="00F746F6" w:rsidRPr="00A125DE" w:rsidRDefault="00F746F6" w:rsidP="00074F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в имени моем?»</w:t>
            </w:r>
          </w:p>
        </w:tc>
        <w:tc>
          <w:tcPr>
            <w:tcW w:w="2089" w:type="dxa"/>
          </w:tcPr>
          <w:p w14:paraId="017D54E5" w14:textId="1C3BC9AE" w:rsidR="00F746F6" w:rsidRPr="00A125DE" w:rsidRDefault="00F746F6" w:rsidP="00074F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74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Макушева</w:t>
            </w:r>
            <w:proofErr w:type="spellEnd"/>
            <w:r w:rsidRPr="00074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074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Рафкатовна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учитель начальных классов</w:t>
            </w:r>
          </w:p>
        </w:tc>
        <w:tc>
          <w:tcPr>
            <w:tcW w:w="1830" w:type="dxa"/>
          </w:tcPr>
          <w:p w14:paraId="402E8E23" w14:textId="3CB4CF22" w:rsidR="00F746F6" w:rsidRPr="00A125DE" w:rsidRDefault="00F746F6" w:rsidP="008F11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802" w:type="dxa"/>
          </w:tcPr>
          <w:p w14:paraId="550FBBDA" w14:textId="7F7B2AA8" w:rsidR="00F746F6" w:rsidRDefault="00F746F6" w:rsidP="00074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F746F6" w:rsidRPr="00732AF3" w14:paraId="60E5D650" w14:textId="77777777" w:rsidTr="00EA4659">
        <w:tc>
          <w:tcPr>
            <w:tcW w:w="458" w:type="dxa"/>
          </w:tcPr>
          <w:p w14:paraId="0E59EE6A" w14:textId="63C426FB" w:rsidR="00F746F6" w:rsidRDefault="00F746F6" w:rsidP="00074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8" w:type="dxa"/>
          </w:tcPr>
          <w:p w14:paraId="2B1C1966" w14:textId="5F548F8B" w:rsidR="00F746F6" w:rsidRDefault="00F746F6" w:rsidP="0007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Гизатуллина Алия </w:t>
            </w:r>
            <w:proofErr w:type="spellStart"/>
            <w:r w:rsidRPr="006714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Ильшатовна</w:t>
            </w:r>
            <w:proofErr w:type="spellEnd"/>
          </w:p>
        </w:tc>
        <w:tc>
          <w:tcPr>
            <w:tcW w:w="2294" w:type="dxa"/>
          </w:tcPr>
          <w:p w14:paraId="70071D11" w14:textId="4A13A741" w:rsidR="00F746F6" w:rsidRPr="009F4864" w:rsidRDefault="00F746F6" w:rsidP="00074F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4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№ 32"</w:t>
            </w:r>
          </w:p>
        </w:tc>
        <w:tc>
          <w:tcPr>
            <w:tcW w:w="858" w:type="dxa"/>
          </w:tcPr>
          <w:p w14:paraId="5BF30C29" w14:textId="6F0447B2" w:rsidR="00F746F6" w:rsidRDefault="00F746F6" w:rsidP="00074F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16266BD2" w14:textId="123F64C3" w:rsidR="00F746F6" w:rsidRDefault="00F746F6" w:rsidP="0007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«Удивительные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полиндромы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9" w:type="dxa"/>
          </w:tcPr>
          <w:p w14:paraId="5B03127B" w14:textId="2052CAC9" w:rsidR="00F746F6" w:rsidRPr="00074F84" w:rsidRDefault="00F746F6" w:rsidP="00074F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14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Буреева</w:t>
            </w:r>
            <w:proofErr w:type="spellEnd"/>
            <w:r w:rsidRPr="006714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Лариса Николаевна, </w:t>
            </w:r>
            <w:r w:rsidR="008F11D3" w:rsidRPr="005B75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830" w:type="dxa"/>
          </w:tcPr>
          <w:p w14:paraId="1FE8E58F" w14:textId="71A7160F" w:rsidR="00F746F6" w:rsidRPr="009F4864" w:rsidRDefault="00F746F6" w:rsidP="008F11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802" w:type="dxa"/>
          </w:tcPr>
          <w:p w14:paraId="44BB4F81" w14:textId="32061F3B" w:rsidR="00F746F6" w:rsidRDefault="00F746F6" w:rsidP="00074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F746F6" w:rsidRPr="00732AF3" w14:paraId="1B66EF4B" w14:textId="77777777" w:rsidTr="00EA4659">
        <w:tc>
          <w:tcPr>
            <w:tcW w:w="458" w:type="dxa"/>
          </w:tcPr>
          <w:p w14:paraId="663A295C" w14:textId="77186085" w:rsidR="00F746F6" w:rsidRDefault="00F746F6" w:rsidP="00074F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8" w:type="dxa"/>
          </w:tcPr>
          <w:p w14:paraId="60519872" w14:textId="2FE8F5EC" w:rsidR="00F746F6" w:rsidRDefault="00F746F6" w:rsidP="0007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5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Абдуллин </w:t>
            </w:r>
            <w:proofErr w:type="spellStart"/>
            <w:r w:rsidRPr="005B75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Ильдан</w:t>
            </w:r>
            <w:proofErr w:type="spellEnd"/>
          </w:p>
        </w:tc>
        <w:tc>
          <w:tcPr>
            <w:tcW w:w="2294" w:type="dxa"/>
          </w:tcPr>
          <w:p w14:paraId="35522814" w14:textId="172F3042" w:rsidR="00F746F6" w:rsidRPr="009F4864" w:rsidRDefault="00F746F6" w:rsidP="00074F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5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«СОШ № 5»</w:t>
            </w:r>
          </w:p>
        </w:tc>
        <w:tc>
          <w:tcPr>
            <w:tcW w:w="858" w:type="dxa"/>
          </w:tcPr>
          <w:p w14:paraId="2BD858DD" w14:textId="085B1F6F" w:rsidR="00F746F6" w:rsidRDefault="00F746F6" w:rsidP="00074F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25D5E8B5" w14:textId="2AD1956E" w:rsidR="00F746F6" w:rsidRDefault="00F746F6" w:rsidP="0007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«Орфография в фантиках»</w:t>
            </w:r>
          </w:p>
        </w:tc>
        <w:tc>
          <w:tcPr>
            <w:tcW w:w="2089" w:type="dxa"/>
          </w:tcPr>
          <w:p w14:paraId="1A4D3A1A" w14:textId="455E67F7" w:rsidR="00F746F6" w:rsidRPr="00074F84" w:rsidRDefault="00F746F6" w:rsidP="00074F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5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Валиева Зульфия </w:t>
            </w:r>
            <w:proofErr w:type="spellStart"/>
            <w:r w:rsidRPr="005B75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Гарифовна</w:t>
            </w:r>
            <w:proofErr w:type="spellEnd"/>
            <w:r w:rsidRPr="005B75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учитель начальных классов</w:t>
            </w:r>
          </w:p>
        </w:tc>
        <w:tc>
          <w:tcPr>
            <w:tcW w:w="1830" w:type="dxa"/>
          </w:tcPr>
          <w:p w14:paraId="1FBAC2D3" w14:textId="51C741C0" w:rsidR="00F746F6" w:rsidRPr="009F4864" w:rsidRDefault="00F746F6" w:rsidP="008F11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Бавлинский район, с. Бавлы</w:t>
            </w:r>
          </w:p>
        </w:tc>
        <w:tc>
          <w:tcPr>
            <w:tcW w:w="2802" w:type="dxa"/>
          </w:tcPr>
          <w:p w14:paraId="5AD0E826" w14:textId="6432467A" w:rsidR="00F746F6" w:rsidRDefault="00F746F6" w:rsidP="00074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F746F6" w:rsidRPr="00732AF3" w14:paraId="5F764366" w14:textId="77777777" w:rsidTr="00EA4659">
        <w:tc>
          <w:tcPr>
            <w:tcW w:w="458" w:type="dxa"/>
          </w:tcPr>
          <w:p w14:paraId="421FC7E2" w14:textId="7D3BB963" w:rsidR="00F746F6" w:rsidRPr="00732AF3" w:rsidRDefault="00F746F6" w:rsidP="00991A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14:paraId="584402CA" w14:textId="2F3E46CB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Бигашева</w:t>
            </w:r>
            <w:proofErr w:type="spellEnd"/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Сафия</w:t>
            </w:r>
            <w:proofErr w:type="spellEnd"/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Кутдусова</w:t>
            </w:r>
            <w:proofErr w:type="spellEnd"/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</w:t>
            </w:r>
          </w:p>
        </w:tc>
        <w:tc>
          <w:tcPr>
            <w:tcW w:w="2294" w:type="dxa"/>
          </w:tcPr>
          <w:p w14:paraId="442BE97B" w14:textId="032EA3A1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№ 32"</w:t>
            </w:r>
          </w:p>
        </w:tc>
        <w:tc>
          <w:tcPr>
            <w:tcW w:w="858" w:type="dxa"/>
          </w:tcPr>
          <w:p w14:paraId="63A8F550" w14:textId="2F480EB6" w:rsidR="00F746F6" w:rsidRPr="00732AF3" w:rsidRDefault="00F746F6" w:rsidP="00991A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63D7F1E6" w14:textId="7A6930EF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«Преобразование твёрдого знака в русском алфавите»</w:t>
            </w:r>
          </w:p>
        </w:tc>
        <w:tc>
          <w:tcPr>
            <w:tcW w:w="2089" w:type="dxa"/>
          </w:tcPr>
          <w:p w14:paraId="6E67FDB6" w14:textId="30874958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Новоселова Разида </w:t>
            </w:r>
            <w:proofErr w:type="spellStart"/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Алмазовна</w:t>
            </w:r>
            <w:proofErr w:type="spellEnd"/>
            <w:r w:rsidRPr="00A125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учитель начальных классов</w:t>
            </w:r>
          </w:p>
        </w:tc>
        <w:tc>
          <w:tcPr>
            <w:tcW w:w="1830" w:type="dxa"/>
          </w:tcPr>
          <w:p w14:paraId="267D244F" w14:textId="51158D02" w:rsidR="00F746F6" w:rsidRPr="00732AF3" w:rsidRDefault="00F746F6" w:rsidP="008F11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802" w:type="dxa"/>
          </w:tcPr>
          <w:p w14:paraId="29E6A179" w14:textId="490C1DB3" w:rsidR="00F746F6" w:rsidRDefault="00F746F6" w:rsidP="00991A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F746F6" w:rsidRPr="00732AF3" w14:paraId="6D17478A" w14:textId="77777777" w:rsidTr="00EA4659">
        <w:tc>
          <w:tcPr>
            <w:tcW w:w="458" w:type="dxa"/>
          </w:tcPr>
          <w:p w14:paraId="278C7F97" w14:textId="7743FA88" w:rsidR="00F746F6" w:rsidRPr="00732AF3" w:rsidRDefault="00F746F6" w:rsidP="00991A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8" w:type="dxa"/>
          </w:tcPr>
          <w:p w14:paraId="16C8A4D4" w14:textId="77777777" w:rsidR="00F746F6" w:rsidRDefault="00F746F6" w:rsidP="00991A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Хаирова</w:t>
            </w:r>
            <w:proofErr w:type="spellEnd"/>
            <w:r w:rsidRPr="009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407826B" w14:textId="45B39E31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Арина Маратовна</w:t>
            </w:r>
          </w:p>
        </w:tc>
        <w:tc>
          <w:tcPr>
            <w:tcW w:w="2294" w:type="dxa"/>
          </w:tcPr>
          <w:p w14:paraId="3F233669" w14:textId="368F26C1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№ 32"</w:t>
            </w:r>
          </w:p>
        </w:tc>
        <w:tc>
          <w:tcPr>
            <w:tcW w:w="858" w:type="dxa"/>
          </w:tcPr>
          <w:p w14:paraId="44EB376E" w14:textId="2CCE8F3C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0EBA5646" w14:textId="0B59B177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«Исследование орфограмм по фантикам от конфет»</w:t>
            </w:r>
          </w:p>
        </w:tc>
        <w:tc>
          <w:tcPr>
            <w:tcW w:w="2089" w:type="dxa"/>
          </w:tcPr>
          <w:p w14:paraId="1D8C70B5" w14:textId="0AF9CC58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Новоселова Разида </w:t>
            </w:r>
            <w:proofErr w:type="spellStart"/>
            <w:r w:rsidRPr="009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Алмазовна</w:t>
            </w:r>
            <w:proofErr w:type="spellEnd"/>
            <w:r w:rsidRPr="009F4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учитель начальных классов</w:t>
            </w:r>
          </w:p>
        </w:tc>
        <w:tc>
          <w:tcPr>
            <w:tcW w:w="1830" w:type="dxa"/>
          </w:tcPr>
          <w:p w14:paraId="2FCC88DA" w14:textId="2C210298" w:rsidR="00F746F6" w:rsidRPr="00732AF3" w:rsidRDefault="00F746F6" w:rsidP="008F11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802" w:type="dxa"/>
          </w:tcPr>
          <w:p w14:paraId="54AAD668" w14:textId="327F8E3F" w:rsidR="00F746F6" w:rsidRPr="00074F84" w:rsidRDefault="00F746F6" w:rsidP="00F74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F746F6" w:rsidRPr="00732AF3" w14:paraId="02718CDF" w14:textId="77777777" w:rsidTr="00EA4659">
        <w:tc>
          <w:tcPr>
            <w:tcW w:w="458" w:type="dxa"/>
          </w:tcPr>
          <w:p w14:paraId="48B5EBDE" w14:textId="05EF1F15" w:rsidR="00F746F6" w:rsidRPr="00732AF3" w:rsidRDefault="00F746F6" w:rsidP="00991A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8" w:type="dxa"/>
          </w:tcPr>
          <w:p w14:paraId="65C3239D" w14:textId="77777777" w:rsidR="00F746F6" w:rsidRPr="009F4864" w:rsidRDefault="00F746F6" w:rsidP="00991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864">
              <w:rPr>
                <w:rFonts w:ascii="Times New Roman" w:hAnsi="Times New Roman" w:cs="Times New Roman"/>
                <w:sz w:val="24"/>
                <w:szCs w:val="24"/>
              </w:rPr>
              <w:t>Исангильдина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864">
              <w:rPr>
                <w:rFonts w:ascii="Times New Roman" w:hAnsi="Times New Roman" w:cs="Times New Roman"/>
                <w:sz w:val="24"/>
                <w:szCs w:val="24"/>
              </w:rPr>
              <w:t xml:space="preserve">Руфина </w:t>
            </w:r>
            <w:proofErr w:type="spellStart"/>
            <w:r w:rsidRPr="009F4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Наилевна</w:t>
            </w:r>
            <w:proofErr w:type="spellEnd"/>
            <w:r w:rsidRPr="009F486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626843C" w14:textId="77777777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</w:tcPr>
          <w:p w14:paraId="0EABAA72" w14:textId="0A3A20DF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«Гимназия №32»</w:t>
            </w:r>
          </w:p>
        </w:tc>
        <w:tc>
          <w:tcPr>
            <w:tcW w:w="858" w:type="dxa"/>
          </w:tcPr>
          <w:p w14:paraId="6AB6972D" w14:textId="730BAE86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03" w:type="dxa"/>
          </w:tcPr>
          <w:p w14:paraId="22334EA1" w14:textId="77777777" w:rsidR="00F746F6" w:rsidRPr="009F4864" w:rsidRDefault="00F746F6" w:rsidP="00991A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4864"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слов школьной </w:t>
            </w:r>
            <w:r w:rsidRPr="009F4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D2894A" w14:textId="77777777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14:paraId="1CE9C3F6" w14:textId="255C4B62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4864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lastRenderedPageBreak/>
              <w:t xml:space="preserve">Пузикова Ольга Сергеевна, </w:t>
            </w:r>
            <w:r w:rsidRPr="009F48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</w:tc>
        <w:tc>
          <w:tcPr>
            <w:tcW w:w="1830" w:type="dxa"/>
          </w:tcPr>
          <w:p w14:paraId="4F0F7362" w14:textId="60C4C0B9" w:rsidR="00F746F6" w:rsidRPr="00732AF3" w:rsidRDefault="00F746F6" w:rsidP="008F11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РТ, НМР, г. Нижнекамск</w:t>
            </w:r>
          </w:p>
        </w:tc>
        <w:tc>
          <w:tcPr>
            <w:tcW w:w="2802" w:type="dxa"/>
          </w:tcPr>
          <w:p w14:paraId="1ECA473A" w14:textId="6280CF7E" w:rsidR="00F746F6" w:rsidRPr="00074F84" w:rsidRDefault="00F746F6" w:rsidP="00F74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F746F6" w:rsidRPr="00732AF3" w14:paraId="0075830C" w14:textId="77777777" w:rsidTr="00EA4659">
        <w:tc>
          <w:tcPr>
            <w:tcW w:w="458" w:type="dxa"/>
          </w:tcPr>
          <w:p w14:paraId="6733D285" w14:textId="41881CDB" w:rsidR="00F746F6" w:rsidRPr="00732AF3" w:rsidRDefault="00F746F6" w:rsidP="00991A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8" w:type="dxa"/>
          </w:tcPr>
          <w:p w14:paraId="2FE6D62F" w14:textId="77777777" w:rsidR="00F746F6" w:rsidRDefault="00F746F6" w:rsidP="00991A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Морозова </w:t>
            </w:r>
          </w:p>
          <w:p w14:paraId="4A20142E" w14:textId="4657C329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Яна Вадимовна</w:t>
            </w:r>
          </w:p>
        </w:tc>
        <w:tc>
          <w:tcPr>
            <w:tcW w:w="2294" w:type="dxa"/>
          </w:tcPr>
          <w:p w14:paraId="4BB2F6B6" w14:textId="2B4F2497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Красноключинская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СОШ" НМР РТ</w:t>
            </w:r>
          </w:p>
        </w:tc>
        <w:tc>
          <w:tcPr>
            <w:tcW w:w="858" w:type="dxa"/>
          </w:tcPr>
          <w:p w14:paraId="2BAF8154" w14:textId="163B7FC9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03" w:type="dxa"/>
          </w:tcPr>
          <w:p w14:paraId="07014BDC" w14:textId="03A20E13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Фразеологизмы в моей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9" w:type="dxa"/>
          </w:tcPr>
          <w:p w14:paraId="57C7F051" w14:textId="7B02B063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Калимуллина Лейсан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Миннефаниловн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2969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русского и литературы</w:t>
            </w: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30" w:type="dxa"/>
          </w:tcPr>
          <w:p w14:paraId="2C5B3283" w14:textId="3135BCBA" w:rsidR="00F746F6" w:rsidRPr="00732AF3" w:rsidRDefault="00F746F6" w:rsidP="008F11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Нижнекамск</w:t>
            </w:r>
          </w:p>
        </w:tc>
        <w:tc>
          <w:tcPr>
            <w:tcW w:w="2802" w:type="dxa"/>
          </w:tcPr>
          <w:p w14:paraId="41AD9253" w14:textId="4213B6A5" w:rsidR="00F746F6" w:rsidRPr="00074F84" w:rsidRDefault="00F746F6" w:rsidP="00F74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F746F6" w:rsidRPr="00732AF3" w14:paraId="1C1C25DA" w14:textId="4A7DB3BB" w:rsidTr="00EA4659">
        <w:tc>
          <w:tcPr>
            <w:tcW w:w="458" w:type="dxa"/>
          </w:tcPr>
          <w:p w14:paraId="1E9991A8" w14:textId="1DC7C831" w:rsidR="00F746F6" w:rsidRPr="00732AF3" w:rsidRDefault="00F746F6" w:rsidP="00991A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8" w:type="dxa"/>
          </w:tcPr>
          <w:p w14:paraId="0475ABEF" w14:textId="06FDC155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Комиссарова Софья</w:t>
            </w:r>
          </w:p>
        </w:tc>
        <w:tc>
          <w:tcPr>
            <w:tcW w:w="2294" w:type="dxa"/>
          </w:tcPr>
          <w:p w14:paraId="31519165" w14:textId="4C41D110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"Лицей №121 имени Героя Советского Союза С. А. Ахтямова" Советского района г. Казани</w:t>
            </w:r>
          </w:p>
        </w:tc>
        <w:tc>
          <w:tcPr>
            <w:tcW w:w="858" w:type="dxa"/>
          </w:tcPr>
          <w:p w14:paraId="2143918E" w14:textId="38AB88FE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3833C177" w14:textId="3C6F8D84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почерк человека раскрывает его личность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9" w:type="dxa"/>
          </w:tcPr>
          <w:p w14:paraId="3491B3A5" w14:textId="2263F110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Лукоянова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Викторовна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учитель начальных классов</w:t>
            </w:r>
          </w:p>
        </w:tc>
        <w:tc>
          <w:tcPr>
            <w:tcW w:w="1830" w:type="dxa"/>
          </w:tcPr>
          <w:p w14:paraId="54A58A5F" w14:textId="44DD2804" w:rsidR="00F746F6" w:rsidRPr="00732AF3" w:rsidRDefault="00F746F6" w:rsidP="008F11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 Казань</w:t>
            </w:r>
          </w:p>
        </w:tc>
        <w:tc>
          <w:tcPr>
            <w:tcW w:w="2802" w:type="dxa"/>
          </w:tcPr>
          <w:p w14:paraId="4BB60B02" w14:textId="5C1D5F17" w:rsidR="00F746F6" w:rsidRPr="00074F84" w:rsidRDefault="00F746F6" w:rsidP="00F74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F746F6" w:rsidRPr="00732AF3" w14:paraId="72609947" w14:textId="65B10762" w:rsidTr="00EA4659">
        <w:tc>
          <w:tcPr>
            <w:tcW w:w="458" w:type="dxa"/>
          </w:tcPr>
          <w:p w14:paraId="6DE1A4AC" w14:textId="25C55D60" w:rsidR="00F746F6" w:rsidRPr="00732AF3" w:rsidRDefault="00F746F6" w:rsidP="00991A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732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14:paraId="04773D05" w14:textId="24E59EBE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Гильмутдинова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Айназ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2294" w:type="dxa"/>
          </w:tcPr>
          <w:p w14:paraId="6D6C96E5" w14:textId="4FE3EC7A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"Многопрофильный лицей им.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А.М.Булатова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г.Кукмор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858" w:type="dxa"/>
          </w:tcPr>
          <w:p w14:paraId="79E5C43A" w14:textId="15C0C936" w:rsidR="00F746F6" w:rsidRPr="00732AF3" w:rsidRDefault="00F746F6" w:rsidP="00991A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14:paraId="7EA5DAC7" w14:textId="79C3C3AF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Загадочные слова русского 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9" w:type="dxa"/>
          </w:tcPr>
          <w:p w14:paraId="3BC71248" w14:textId="4694AD47" w:rsidR="00F746F6" w:rsidRPr="00732AF3" w:rsidRDefault="00F746F6" w:rsidP="00991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Маканова</w:t>
            </w:r>
            <w:proofErr w:type="spellEnd"/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Вероника Александровна, </w:t>
            </w:r>
            <w:r w:rsidRPr="002969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русского и литературы</w:t>
            </w:r>
            <w:r w:rsidRPr="00732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30" w:type="dxa"/>
          </w:tcPr>
          <w:p w14:paraId="5F153616" w14:textId="48F39AF9" w:rsidR="00F746F6" w:rsidRPr="00732AF3" w:rsidRDefault="00F746F6" w:rsidP="008F11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Кукмор</w:t>
            </w:r>
          </w:p>
        </w:tc>
        <w:tc>
          <w:tcPr>
            <w:tcW w:w="2802" w:type="dxa"/>
          </w:tcPr>
          <w:p w14:paraId="21520F9A" w14:textId="4B8D356F" w:rsidR="00F746F6" w:rsidRPr="00732AF3" w:rsidRDefault="00F746F6" w:rsidP="00991A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F746F6" w:rsidRPr="00732AF3" w14:paraId="4D5C1A38" w14:textId="417522E8" w:rsidTr="00EA4659">
        <w:tc>
          <w:tcPr>
            <w:tcW w:w="458" w:type="dxa"/>
          </w:tcPr>
          <w:p w14:paraId="6E00DBDB" w14:textId="0D0650D5" w:rsidR="00F746F6" w:rsidRPr="00732AF3" w:rsidRDefault="00F746F6" w:rsidP="00991A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8" w:type="dxa"/>
          </w:tcPr>
          <w:p w14:paraId="31FF6063" w14:textId="3B8232C0" w:rsidR="00F746F6" w:rsidRPr="002969BE" w:rsidRDefault="00F746F6" w:rsidP="00991A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9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Михайлов Матвей Тихонович</w:t>
            </w:r>
          </w:p>
        </w:tc>
        <w:tc>
          <w:tcPr>
            <w:tcW w:w="2294" w:type="dxa"/>
          </w:tcPr>
          <w:p w14:paraId="2D218B4F" w14:textId="0D160D93" w:rsidR="00F746F6" w:rsidRPr="002969BE" w:rsidRDefault="00F746F6" w:rsidP="00991A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9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"СОШ </w:t>
            </w:r>
            <w:r w:rsidR="008F11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r w:rsidRPr="002969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21"</w:t>
            </w:r>
          </w:p>
        </w:tc>
        <w:tc>
          <w:tcPr>
            <w:tcW w:w="858" w:type="dxa"/>
          </w:tcPr>
          <w:p w14:paraId="7AEA2B44" w14:textId="0CE1D296" w:rsidR="00F746F6" w:rsidRPr="002969BE" w:rsidRDefault="00F746F6" w:rsidP="00991A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6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03" w:type="dxa"/>
          </w:tcPr>
          <w:p w14:paraId="048ABA2E" w14:textId="04CB68CA" w:rsidR="00F746F6" w:rsidRPr="002969BE" w:rsidRDefault="00F746F6" w:rsidP="00991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6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«Английские заимствования в речи современных подростков»</w:t>
            </w:r>
          </w:p>
        </w:tc>
        <w:tc>
          <w:tcPr>
            <w:tcW w:w="2089" w:type="dxa"/>
          </w:tcPr>
          <w:p w14:paraId="7AC0CAD7" w14:textId="77777777" w:rsidR="00F746F6" w:rsidRDefault="00F746F6" w:rsidP="00991A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9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Иванова </w:t>
            </w:r>
          </w:p>
          <w:p w14:paraId="59152E88" w14:textId="603F62DE" w:rsidR="00F746F6" w:rsidRPr="002969BE" w:rsidRDefault="00F746F6" w:rsidP="00991A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69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Альбина Владимировна, учитель русского и литературы</w:t>
            </w:r>
          </w:p>
        </w:tc>
        <w:tc>
          <w:tcPr>
            <w:tcW w:w="1830" w:type="dxa"/>
          </w:tcPr>
          <w:p w14:paraId="1CA6FD9C" w14:textId="61160363" w:rsidR="00F746F6" w:rsidRPr="002969BE" w:rsidRDefault="00F746F6" w:rsidP="008F11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6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802" w:type="dxa"/>
          </w:tcPr>
          <w:p w14:paraId="74BD3DB4" w14:textId="0347B36D" w:rsidR="00F746F6" w:rsidRPr="002969BE" w:rsidRDefault="00F746F6" w:rsidP="00991A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  <w:tr w:rsidR="008F11D3" w:rsidRPr="00732AF3" w14:paraId="0F4AF682" w14:textId="77777777" w:rsidTr="00EA4659">
        <w:tc>
          <w:tcPr>
            <w:tcW w:w="458" w:type="dxa"/>
          </w:tcPr>
          <w:p w14:paraId="609691EB" w14:textId="1F930DA9" w:rsidR="008F11D3" w:rsidRDefault="008F11D3" w:rsidP="008F11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08" w:type="dxa"/>
          </w:tcPr>
          <w:p w14:paraId="5F2B8BC5" w14:textId="77777777" w:rsidR="008F11D3" w:rsidRPr="00687A0C" w:rsidRDefault="008F11D3" w:rsidP="008F11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0C">
              <w:rPr>
                <w:rFonts w:ascii="Times New Roman" w:hAnsi="Times New Roman" w:cs="Times New Roman"/>
                <w:bCs/>
                <w:sz w:val="24"/>
                <w:szCs w:val="24"/>
              </w:rPr>
              <w:t>Омельченко Ксения</w:t>
            </w:r>
          </w:p>
          <w:p w14:paraId="0B68C4E2" w14:textId="77777777" w:rsidR="008F11D3" w:rsidRPr="00687A0C" w:rsidRDefault="008F11D3" w:rsidP="008F11D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94" w:type="dxa"/>
          </w:tcPr>
          <w:p w14:paraId="4D55C3C7" w14:textId="249DE3CD" w:rsidR="008F11D3" w:rsidRPr="002969BE" w:rsidRDefault="008F11D3" w:rsidP="008F11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14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"Гимназия № 32"</w:t>
            </w:r>
          </w:p>
        </w:tc>
        <w:tc>
          <w:tcPr>
            <w:tcW w:w="858" w:type="dxa"/>
          </w:tcPr>
          <w:p w14:paraId="6E44938A" w14:textId="58390424" w:rsidR="008F11D3" w:rsidRPr="002969BE" w:rsidRDefault="008F11D3" w:rsidP="008F11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03" w:type="dxa"/>
          </w:tcPr>
          <w:p w14:paraId="1E60BCA9" w14:textId="77777777" w:rsidR="008F11D3" w:rsidRPr="00687A0C" w:rsidRDefault="008F11D3" w:rsidP="008F11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A0C">
              <w:rPr>
                <w:rFonts w:ascii="Times New Roman" w:hAnsi="Times New Roman" w:cs="Times New Roman"/>
                <w:bCs/>
                <w:sz w:val="24"/>
                <w:szCs w:val="24"/>
              </w:rPr>
              <w:t>«В мире тайн русских слов»</w:t>
            </w:r>
          </w:p>
          <w:p w14:paraId="57DD04B3" w14:textId="77777777" w:rsidR="008F11D3" w:rsidRPr="00687A0C" w:rsidRDefault="008F11D3" w:rsidP="008F11D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14:paraId="550A32B3" w14:textId="0032623C" w:rsidR="008F11D3" w:rsidRPr="002969BE" w:rsidRDefault="008F11D3" w:rsidP="008F11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Бадуртдинова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Гульшат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Ханафиевна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  </w:t>
            </w:r>
            <w:r w:rsidRPr="002969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русского и литературы</w:t>
            </w:r>
          </w:p>
        </w:tc>
        <w:tc>
          <w:tcPr>
            <w:tcW w:w="1830" w:type="dxa"/>
          </w:tcPr>
          <w:p w14:paraId="0347D78B" w14:textId="27EF4C2C" w:rsidR="008F11D3" w:rsidRPr="002969BE" w:rsidRDefault="008F11D3" w:rsidP="008F11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6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НМР, г. Нижнекамск</w:t>
            </w:r>
          </w:p>
        </w:tc>
        <w:tc>
          <w:tcPr>
            <w:tcW w:w="2802" w:type="dxa"/>
          </w:tcPr>
          <w:p w14:paraId="7624B327" w14:textId="224A0C8E" w:rsidR="008F11D3" w:rsidRDefault="008F11D3" w:rsidP="008F11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лауреата</w:t>
            </w:r>
          </w:p>
        </w:tc>
      </w:tr>
    </w:tbl>
    <w:p w14:paraId="73D72801" w14:textId="77777777" w:rsidR="00F12C76" w:rsidRDefault="00F12C76" w:rsidP="006C0B77">
      <w:pPr>
        <w:spacing w:after="0"/>
        <w:ind w:firstLine="709"/>
        <w:jc w:val="both"/>
      </w:pPr>
    </w:p>
    <w:sectPr w:rsidR="00F12C76" w:rsidSect="009309FB">
      <w:pgSz w:w="16838" w:h="11906" w:orient="landscape" w:code="9"/>
      <w:pgMar w:top="567" w:right="138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74"/>
    <w:rsid w:val="000035D9"/>
    <w:rsid w:val="00074F84"/>
    <w:rsid w:val="000B6081"/>
    <w:rsid w:val="001723E0"/>
    <w:rsid w:val="00233BB8"/>
    <w:rsid w:val="00244F28"/>
    <w:rsid w:val="00253233"/>
    <w:rsid w:val="00260374"/>
    <w:rsid w:val="002872FB"/>
    <w:rsid w:val="002969BE"/>
    <w:rsid w:val="003205E1"/>
    <w:rsid w:val="00327149"/>
    <w:rsid w:val="003302C7"/>
    <w:rsid w:val="003559E1"/>
    <w:rsid w:val="003D4AD4"/>
    <w:rsid w:val="00421897"/>
    <w:rsid w:val="00472D48"/>
    <w:rsid w:val="005156B5"/>
    <w:rsid w:val="0058168D"/>
    <w:rsid w:val="005873DC"/>
    <w:rsid w:val="005B750A"/>
    <w:rsid w:val="00654D10"/>
    <w:rsid w:val="0067142D"/>
    <w:rsid w:val="00687A0C"/>
    <w:rsid w:val="00692528"/>
    <w:rsid w:val="006C0B77"/>
    <w:rsid w:val="006F65F3"/>
    <w:rsid w:val="00732AF3"/>
    <w:rsid w:val="007855FF"/>
    <w:rsid w:val="007A769B"/>
    <w:rsid w:val="007B4020"/>
    <w:rsid w:val="008242FF"/>
    <w:rsid w:val="00851B60"/>
    <w:rsid w:val="00870751"/>
    <w:rsid w:val="008F11D3"/>
    <w:rsid w:val="00922C48"/>
    <w:rsid w:val="009309FB"/>
    <w:rsid w:val="009445B7"/>
    <w:rsid w:val="00991AF5"/>
    <w:rsid w:val="009D0E47"/>
    <w:rsid w:val="009F4864"/>
    <w:rsid w:val="00A125DE"/>
    <w:rsid w:val="00A579D5"/>
    <w:rsid w:val="00B915B7"/>
    <w:rsid w:val="00B93208"/>
    <w:rsid w:val="00C9415A"/>
    <w:rsid w:val="00CD1D0E"/>
    <w:rsid w:val="00D023F4"/>
    <w:rsid w:val="00D40650"/>
    <w:rsid w:val="00D54363"/>
    <w:rsid w:val="00DA1352"/>
    <w:rsid w:val="00E50236"/>
    <w:rsid w:val="00E8336A"/>
    <w:rsid w:val="00E92631"/>
    <w:rsid w:val="00EA4659"/>
    <w:rsid w:val="00EA59DF"/>
    <w:rsid w:val="00EE4070"/>
    <w:rsid w:val="00EF69A2"/>
    <w:rsid w:val="00F12C76"/>
    <w:rsid w:val="00F62B14"/>
    <w:rsid w:val="00F63486"/>
    <w:rsid w:val="00F7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docId w15:val="{1EEF8B23-BEA4-43B7-92E0-C28DC39B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99"/>
    <w:qFormat/>
    <w:rsid w:val="005156B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F33A9-A5D8-4805-8326-168288AE1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Вероника Давлетшина</dc:creator>
  <cp:lastModifiedBy>Вероника Давлетшина</cp:lastModifiedBy>
  <cp:revision>2</cp:revision>
  <cp:lastPrinted>2022-12-15T18:08:00Z</cp:lastPrinted>
  <dcterms:created xsi:type="dcterms:W3CDTF">2022-12-15T18:10:00Z</dcterms:created>
  <dcterms:modified xsi:type="dcterms:W3CDTF">2022-12-15T18:10:00Z</dcterms:modified>
</cp:coreProperties>
</file>